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6C13">
      <w:pPr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附件1</w:t>
      </w:r>
    </w:p>
    <w:p w14:paraId="6C727976">
      <w:pPr>
        <w:widowControl/>
        <w:jc w:val="center"/>
        <w:textAlignment w:val="center"/>
        <w:rPr>
          <w:rFonts w:hint="eastAsia" w:ascii="黑体" w:hAnsi="黑体" w:eastAsia="黑体" w:cs="华文中宋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华文中宋"/>
          <w:bCs/>
          <w:color w:val="000000"/>
          <w:sz w:val="36"/>
          <w:szCs w:val="36"/>
          <w:lang w:val="en-US" w:eastAsia="zh-CN"/>
        </w:rPr>
        <w:t>涉及底部抬升小区的物业服务企业报名回执</w:t>
      </w:r>
    </w:p>
    <w:bookmarkEnd w:id="0"/>
    <w:p w14:paraId="156DE1BC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68"/>
        <w:gridCol w:w="3153"/>
        <w:gridCol w:w="1704"/>
        <w:gridCol w:w="1704"/>
      </w:tblGrid>
      <w:tr w14:paraId="67B8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917B6C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68" w:type="dxa"/>
          </w:tcPr>
          <w:p w14:paraId="7614772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3153" w:type="dxa"/>
          </w:tcPr>
          <w:p w14:paraId="28FB99C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75EB102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704" w:type="dxa"/>
          </w:tcPr>
          <w:p w14:paraId="2401D20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1B7B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01FA29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4BCCE05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2945B44C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1A39781E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6A3C1AE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6E35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3762CC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33AFE66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DE950A8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43945E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2BCA04B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54E6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C2E753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70E4F10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D8D24C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40ACB8AC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E63EDD5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B71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5B6D3F7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655F24E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38F2D35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37695FA6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DC94A8E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05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A9027D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531438BB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37BD45D7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71DBA3A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5442908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E59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52DD547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7FBE6AA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0065B45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67A6EBE2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907EAC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</w:tbl>
    <w:p w14:paraId="74D56A3D">
      <w:pPr>
        <w:jc w:val="both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请于5月15日下班前代表处报送协会联系人</w:t>
      </w:r>
    </w:p>
    <w:p w14:paraId="7B21F738">
      <w:pPr>
        <w:rPr>
          <w:rFonts w:hint="eastAsia" w:ascii="黑体" w:hAnsi="黑体" w:eastAsia="黑体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3" w:tblpY="312"/>
        <w:tblOverlap w:val="never"/>
        <w:tblW w:w="88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260"/>
        <w:gridCol w:w="4096"/>
        <w:gridCol w:w="1261"/>
        <w:gridCol w:w="1544"/>
      </w:tblGrid>
      <w:tr w14:paraId="17216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56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16D2">
            <w:pPr>
              <w:widowControl/>
              <w:jc w:val="center"/>
              <w:textAlignment w:val="center"/>
              <w:rPr>
                <w:rFonts w:ascii="黑体" w:hAnsi="黑体" w:eastAsia="黑体" w:cs="华文中宋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华文中宋"/>
                <w:bCs/>
                <w:color w:val="000000"/>
                <w:sz w:val="36"/>
                <w:szCs w:val="36"/>
              </w:rPr>
              <w:t>上海市物业管理行业协会各代表处联系表</w:t>
            </w:r>
          </w:p>
          <w:p w14:paraId="1E67082E">
            <w:pPr>
              <w:pStyle w:val="4"/>
              <w:rPr>
                <w:rFonts w:ascii="黑体" w:hAnsi="黑体" w:eastAsia="黑体"/>
              </w:rPr>
            </w:pPr>
          </w:p>
        </w:tc>
      </w:tr>
      <w:tr w14:paraId="5AB8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F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B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名 称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D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B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联络人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1D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联系电话</w:t>
            </w:r>
          </w:p>
        </w:tc>
      </w:tr>
      <w:tr w14:paraId="4723A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ABCF">
            <w:pPr>
              <w:jc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C6B9">
            <w:pPr>
              <w:jc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宝山代表处</w:t>
            </w:r>
          </w:p>
        </w:tc>
        <w:tc>
          <w:tcPr>
            <w:tcW w:w="4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B11D6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沪太路1128号双鸿大楼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7楼</w:t>
            </w:r>
          </w:p>
        </w:tc>
        <w:tc>
          <w:tcPr>
            <w:tcW w:w="12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80DE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罗  琳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27B8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13918187420</w:t>
            </w:r>
          </w:p>
        </w:tc>
      </w:tr>
      <w:tr w14:paraId="1A68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E9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B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4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EF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A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4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</w:tr>
      <w:tr w14:paraId="6FEBD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4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7F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崇明代表处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85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乔松路770号3楼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B3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鲁大今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9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13816717977</w:t>
            </w:r>
          </w:p>
        </w:tc>
      </w:tr>
      <w:tr w14:paraId="2B50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A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13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长宁代表处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F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芙蓉江路18号4楼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7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唐晨杰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B1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13818196362</w:t>
            </w:r>
          </w:p>
        </w:tc>
      </w:tr>
      <w:tr w14:paraId="6257C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E3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60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奉贤代表处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6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环城东路885弄32号102室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4F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朱信华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9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13310085086</w:t>
            </w:r>
          </w:p>
        </w:tc>
      </w:tr>
      <w:tr w14:paraId="209B3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A2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4D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虹口代表处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147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虹口区曲阳路4</w:t>
            </w:r>
            <w:r>
              <w:rPr>
                <w:rFonts w:ascii="仿宋" w:hAnsi="仿宋" w:eastAsia="仿宋" w:cs="宋体"/>
                <w:color w:val="000000"/>
              </w:rPr>
              <w:t>28弄</w:t>
            </w:r>
            <w:r>
              <w:rPr>
                <w:rFonts w:hint="eastAsia" w:ascii="仿宋" w:hAnsi="仿宋" w:eastAsia="仿宋" w:cs="宋体"/>
                <w:color w:val="000000"/>
              </w:rPr>
              <w:t>9号1</w:t>
            </w:r>
            <w:r>
              <w:rPr>
                <w:rFonts w:ascii="仿宋" w:hAnsi="仿宋" w:eastAsia="仿宋" w:cs="宋体"/>
                <w:color w:val="000000"/>
              </w:rPr>
              <w:t>05室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A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朱文燕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E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13816580518</w:t>
            </w:r>
          </w:p>
        </w:tc>
      </w:tr>
      <w:tr w14:paraId="798B7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3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C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黄浦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8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沙场街45号3楼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0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张国强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B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13801687464</w:t>
            </w:r>
          </w:p>
        </w:tc>
      </w:tr>
      <w:tr w14:paraId="75892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B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6867"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静安代表处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0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武定路1140号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17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李红琴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C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13817116033</w:t>
            </w:r>
          </w:p>
        </w:tc>
      </w:tr>
      <w:tr w14:paraId="4EE56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C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6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F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江场三路109号408室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DE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杰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0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3061655962</w:t>
            </w:r>
          </w:p>
        </w:tc>
      </w:tr>
      <w:tr w14:paraId="5004E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B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A5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嘉定代表处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1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嘉定区南大街288号3楼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D0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平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7B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13917115889</w:t>
            </w:r>
          </w:p>
        </w:tc>
      </w:tr>
      <w:tr w14:paraId="7A75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04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1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金山代表处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F4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浩源路289号国资大厦3楼30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1室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E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沈方强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D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13671987118</w:t>
            </w:r>
          </w:p>
        </w:tc>
      </w:tr>
      <w:tr w14:paraId="7486D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04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闵行代表处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A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水清路189号302室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0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姜琍蓉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0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13901938620</w:t>
            </w:r>
          </w:p>
        </w:tc>
      </w:tr>
      <w:tr w14:paraId="6B8E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54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B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浦东代表处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9A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浦东新区锦安东路583-585号3层楼</w:t>
            </w:r>
          </w:p>
          <w:p w14:paraId="58CDA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物协办公室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2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陈</w:t>
            </w: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刚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8EA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18717710886</w:t>
            </w:r>
          </w:p>
        </w:tc>
      </w:tr>
      <w:tr w14:paraId="66BFA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63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3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普陀代表处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C9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中山北路2927号407室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9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鲍吾英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2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13585741771</w:t>
            </w:r>
          </w:p>
        </w:tc>
      </w:tr>
      <w:tr w14:paraId="1D0BE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9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CA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青浦代表处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37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沪青平公路3938弄39号楼3楼办公室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0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施  力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2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13601848095</w:t>
            </w:r>
          </w:p>
        </w:tc>
      </w:tr>
      <w:tr w14:paraId="653B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3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5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松江代表处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5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中山中路38号1号楼40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51F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沈洁琴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A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13501614550</w:t>
            </w:r>
          </w:p>
        </w:tc>
      </w:tr>
      <w:tr w14:paraId="48D78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E2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0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徐汇代表处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8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徐汇区上中路466号1号楼308室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8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姚  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E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13818508872</w:t>
            </w:r>
          </w:p>
        </w:tc>
      </w:tr>
      <w:tr w14:paraId="26EB2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4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6B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杨浦代表处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A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松花江路345号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36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张  娟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A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13901769866</w:t>
            </w:r>
          </w:p>
        </w:tc>
      </w:tr>
      <w:tr w14:paraId="2096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A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42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临港新片区代表处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A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水芸路300号闵联开发大厦C幢4楼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65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戴仕玺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2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3918322024</w:t>
            </w:r>
          </w:p>
        </w:tc>
      </w:tr>
    </w:tbl>
    <w:p w14:paraId="7BA3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EA3E6-E683-44B6-AB31-BD61E9EA3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8482C33-9688-406B-95AC-8530A3CA20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6B1EA1E-9872-4A20-B176-61E9B045FD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886818-3C86-4925-A894-96AA7CFE73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7782A6-5577-4E9C-A51C-CD609F234FFA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65E9F"/>
    <w:rsid w:val="02614383"/>
    <w:rsid w:val="03C52BEB"/>
    <w:rsid w:val="03F821CC"/>
    <w:rsid w:val="0469007C"/>
    <w:rsid w:val="051A4969"/>
    <w:rsid w:val="05E57574"/>
    <w:rsid w:val="05F81055"/>
    <w:rsid w:val="06135E8F"/>
    <w:rsid w:val="072365A6"/>
    <w:rsid w:val="07D7113E"/>
    <w:rsid w:val="083A484C"/>
    <w:rsid w:val="09F75AC8"/>
    <w:rsid w:val="0DB31D06"/>
    <w:rsid w:val="0DBA3094"/>
    <w:rsid w:val="0F8E2A13"/>
    <w:rsid w:val="10594DE6"/>
    <w:rsid w:val="10DB7AA0"/>
    <w:rsid w:val="1173012A"/>
    <w:rsid w:val="12633CFA"/>
    <w:rsid w:val="131E5E73"/>
    <w:rsid w:val="13862F37"/>
    <w:rsid w:val="162B0FD3"/>
    <w:rsid w:val="16FB0A2F"/>
    <w:rsid w:val="173619DD"/>
    <w:rsid w:val="17BE6107"/>
    <w:rsid w:val="1A3146DE"/>
    <w:rsid w:val="1CEE3304"/>
    <w:rsid w:val="1E8F4FAF"/>
    <w:rsid w:val="20784E15"/>
    <w:rsid w:val="22865E9F"/>
    <w:rsid w:val="268A797E"/>
    <w:rsid w:val="276C144B"/>
    <w:rsid w:val="29FF0355"/>
    <w:rsid w:val="2A04596B"/>
    <w:rsid w:val="2AB17718"/>
    <w:rsid w:val="2AD021CB"/>
    <w:rsid w:val="2C4F18AC"/>
    <w:rsid w:val="2C9A25B7"/>
    <w:rsid w:val="2D145EC5"/>
    <w:rsid w:val="2F283EAA"/>
    <w:rsid w:val="30B17ECF"/>
    <w:rsid w:val="318F0210"/>
    <w:rsid w:val="324A2D86"/>
    <w:rsid w:val="328D7D11"/>
    <w:rsid w:val="330B12D4"/>
    <w:rsid w:val="34084665"/>
    <w:rsid w:val="34E77982"/>
    <w:rsid w:val="376E6B1A"/>
    <w:rsid w:val="3995038E"/>
    <w:rsid w:val="3AC85BA0"/>
    <w:rsid w:val="3DD35929"/>
    <w:rsid w:val="3DF064DB"/>
    <w:rsid w:val="3E2241BA"/>
    <w:rsid w:val="4269060A"/>
    <w:rsid w:val="42723962"/>
    <w:rsid w:val="435E245F"/>
    <w:rsid w:val="43B91DAA"/>
    <w:rsid w:val="44BF6C07"/>
    <w:rsid w:val="46936B38"/>
    <w:rsid w:val="48117779"/>
    <w:rsid w:val="488A4F1D"/>
    <w:rsid w:val="4A2C2648"/>
    <w:rsid w:val="4BC6057B"/>
    <w:rsid w:val="4F760F6C"/>
    <w:rsid w:val="4F9C201E"/>
    <w:rsid w:val="505C355C"/>
    <w:rsid w:val="50AF1DB1"/>
    <w:rsid w:val="50FB2D75"/>
    <w:rsid w:val="515D758B"/>
    <w:rsid w:val="52972F71"/>
    <w:rsid w:val="53234805"/>
    <w:rsid w:val="53B37937"/>
    <w:rsid w:val="54CB0CB0"/>
    <w:rsid w:val="54DB5397"/>
    <w:rsid w:val="55314FB7"/>
    <w:rsid w:val="55774994"/>
    <w:rsid w:val="57CD4D3F"/>
    <w:rsid w:val="57F548C0"/>
    <w:rsid w:val="59262959"/>
    <w:rsid w:val="5A9C41B2"/>
    <w:rsid w:val="5AF26F96"/>
    <w:rsid w:val="5D7874FB"/>
    <w:rsid w:val="5E464238"/>
    <w:rsid w:val="5EF84D97"/>
    <w:rsid w:val="5F2B6F1B"/>
    <w:rsid w:val="5FDE5D3B"/>
    <w:rsid w:val="62547370"/>
    <w:rsid w:val="63464323"/>
    <w:rsid w:val="63A0423C"/>
    <w:rsid w:val="64960A56"/>
    <w:rsid w:val="64CA0F84"/>
    <w:rsid w:val="66A80E51"/>
    <w:rsid w:val="6B3453A9"/>
    <w:rsid w:val="6B5042B7"/>
    <w:rsid w:val="6C9E6F7E"/>
    <w:rsid w:val="6FE74DA4"/>
    <w:rsid w:val="71431EA2"/>
    <w:rsid w:val="729130E1"/>
    <w:rsid w:val="735C549D"/>
    <w:rsid w:val="76084121"/>
    <w:rsid w:val="76932A6B"/>
    <w:rsid w:val="77260421"/>
    <w:rsid w:val="772B58B2"/>
    <w:rsid w:val="774A7EC4"/>
    <w:rsid w:val="77863D02"/>
    <w:rsid w:val="779E42D6"/>
    <w:rsid w:val="77B41BE7"/>
    <w:rsid w:val="77B64A11"/>
    <w:rsid w:val="780B7492"/>
    <w:rsid w:val="79144124"/>
    <w:rsid w:val="79860C21"/>
    <w:rsid w:val="7B114DBF"/>
    <w:rsid w:val="7B6408D0"/>
    <w:rsid w:val="7BAE0860"/>
    <w:rsid w:val="7C8C3585"/>
    <w:rsid w:val="7E413C0D"/>
    <w:rsid w:val="7E865AC4"/>
    <w:rsid w:val="7F2F1CB8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679</Characters>
  <Lines>0</Lines>
  <Paragraphs>0</Paragraphs>
  <TotalTime>2</TotalTime>
  <ScaleCrop>false</ScaleCrop>
  <LinksUpToDate>false</LinksUpToDate>
  <CharactersWithSpaces>694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2026-05-13T01:37:00Z</dcterms:created>
  <dc:creator>李志桦</dc:creator>
  <cp:lastModifiedBy>铠甲勇士</cp:lastModifiedBy>
  <cp:lastPrinted>2026-05-13T03:22:00Z</cp:lastPrinted>
  <dcterms:modified xsi:type="dcterms:W3CDTF">2026-05-13T11:21:59Z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8A6124B20C7940C0B066F1F39EC64DFF_13</vt:lpwstr>
  </property>
  <property fmtid="{D5CDD505-2E9C-101B-9397-08002B2CF9AE}" pid="4" name="KSOTemplateDocerSaveRecord">
    <vt:lpwstr>eyJoZGlkIjoiYjkyZmNhZmMwYTRkMzdjNDc0ZDBiODA4ZTNmNjg2YzYiLCJ1c2VySWQiOiIyNjUzNjg5NDMifQ==</vt:lpwstr>
  </property>
</Properties>
</file>